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157"/>
        <w:gridCol w:w="2069"/>
        <w:gridCol w:w="186"/>
        <w:gridCol w:w="923"/>
        <w:gridCol w:w="1483"/>
        <w:gridCol w:w="2126"/>
        <w:gridCol w:w="21"/>
        <w:gridCol w:w="5970"/>
        <w:gridCol w:w="60"/>
      </w:tblGrid>
      <w:tr w:rsidR="000F0747" w:rsidRPr="005A77F6" w:rsidTr="0089509D">
        <w:trPr>
          <w:trHeight w:val="659"/>
        </w:trPr>
        <w:tc>
          <w:tcPr>
            <w:tcW w:w="679" w:type="pct"/>
            <w:shd w:val="clear" w:color="auto" w:fill="auto"/>
          </w:tcPr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А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рхангельск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 xml:space="preserve">  </w:t>
            </w:r>
            <w:r w:rsidRPr="005A77F6">
              <w:rPr>
                <w:rStyle w:val="apple-converted-space"/>
                <w:rFonts w:ascii="Arial" w:hAnsi="Arial" w:cs="Arial"/>
                <w:b/>
                <w:color w:val="666666"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(8182)63-90-72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А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стана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(7172)727-132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А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страхань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(8512)99-46-04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арнаул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(3852)73-04-60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елгород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(4722)40-23-64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рянск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(4832)59-03-52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ладивосток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(423)249-28-31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олгоград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(844)278-03-48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ологда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(8172)26-41-59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оронеж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(473)204-51-73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Е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катеринбург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(343)384-55-89</w:t>
            </w:r>
            <w:r w:rsidRPr="005A77F6">
              <w:rPr>
                <w:rStyle w:val="apple-converted-space"/>
                <w:rFonts w:ascii="Arial" w:hAnsi="Arial" w:cs="Arial"/>
                <w:b/>
                <w:color w:val="666666"/>
                <w:sz w:val="12"/>
                <w:szCs w:val="12"/>
              </w:rPr>
              <w:t> </w:t>
            </w:r>
          </w:p>
        </w:tc>
        <w:tc>
          <w:tcPr>
            <w:tcW w:w="802" w:type="pct"/>
            <w:gridSpan w:val="3"/>
            <w:shd w:val="clear" w:color="auto" w:fill="auto"/>
          </w:tcPr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И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ваново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(4932)77-34-06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bCs/>
                <w:color w:val="7F7F7F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И</w:t>
            </w:r>
            <w:r w:rsidRPr="005A77F6">
              <w:rPr>
                <w:rFonts w:ascii="Arial" w:hAnsi="Arial" w:cs="Arial"/>
                <w:b/>
                <w:bCs/>
                <w:sz w:val="12"/>
                <w:szCs w:val="12"/>
              </w:rPr>
              <w:t>жевск</w:t>
            </w: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  </w:t>
            </w:r>
            <w:r w:rsidRPr="005A77F6">
              <w:rPr>
                <w:rFonts w:ascii="Arial" w:hAnsi="Arial" w:cs="Arial"/>
                <w:b/>
                <w:bCs/>
                <w:color w:val="7F7F7F"/>
                <w:sz w:val="12"/>
                <w:szCs w:val="12"/>
              </w:rPr>
              <w:t xml:space="preserve">(3412)26-03-58 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И</w:t>
            </w:r>
            <w:r w:rsidRPr="005A77F6">
              <w:rPr>
                <w:rFonts w:ascii="Arial" w:hAnsi="Arial" w:cs="Arial"/>
                <w:b/>
                <w:bCs/>
                <w:sz w:val="12"/>
                <w:szCs w:val="12"/>
              </w:rPr>
              <w:t>ркутск</w:t>
            </w: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  </w:t>
            </w:r>
            <w:r w:rsidRPr="005A77F6">
              <w:rPr>
                <w:rFonts w:ascii="Arial" w:hAnsi="Arial" w:cs="Arial"/>
                <w:b/>
                <w:bCs/>
                <w:color w:val="7F7F7F"/>
                <w:sz w:val="12"/>
                <w:szCs w:val="12"/>
              </w:rPr>
              <w:t>(395)279-98-46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азань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(843)206-01-48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алининград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(4012)72-03-81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алуга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(4842)92-23-67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емерово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(3842)65-04-62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иров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(8332)68-02-04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раснодар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(861)203-40-90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расноярск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(391)204-63-61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урск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(4712)77-13-04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Л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ипецк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(4742)52-20-81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  <w:t>К</w:t>
            </w:r>
            <w:r w:rsidRPr="005A77F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  <w:t>иргизия  </w:t>
            </w:r>
            <w:r w:rsidRPr="005A77F6">
              <w:rPr>
                <w:rFonts w:ascii="Arial" w:hAnsi="Arial" w:cs="Arial"/>
                <w:b/>
                <w:bCs/>
                <w:color w:val="808080"/>
                <w:sz w:val="12"/>
                <w:szCs w:val="12"/>
                <w:shd w:val="clear" w:color="auto" w:fill="FFFFFF"/>
              </w:rPr>
              <w:t>(996)312-96-26-47</w:t>
            </w:r>
          </w:p>
          <w:p w:rsidR="000F0747" w:rsidRPr="005A77F6" w:rsidRDefault="000F0747" w:rsidP="0089509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00" w:type="pct"/>
            <w:gridSpan w:val="2"/>
            <w:shd w:val="clear" w:color="auto" w:fill="auto"/>
          </w:tcPr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М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агнитогорск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(3519)55-03-13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М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осква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(495)268-04-70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М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урманск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(8152)59-64-93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абережные Челны 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(8552)20-53-41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ижний Новгород 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(831)429-08-12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овокузнецк 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(3843)20-46-81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овосибирск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(383)227-86-73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мск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(3812)21-46-40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рел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(4862)44-53-42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ренбург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(3532)37-68-04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П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енза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(8412)22-31-16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808080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  <w:t>К</w:t>
            </w:r>
            <w:r w:rsidRPr="005A77F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  <w:t>азахстан  </w:t>
            </w:r>
            <w:r w:rsidRPr="005A77F6">
              <w:rPr>
                <w:rFonts w:ascii="Arial" w:hAnsi="Arial" w:cs="Arial"/>
                <w:b/>
                <w:bCs/>
                <w:color w:val="808080"/>
                <w:sz w:val="12"/>
                <w:szCs w:val="12"/>
                <w:shd w:val="clear" w:color="auto" w:fill="FFFFFF"/>
              </w:rPr>
              <w:t>(772)734-952-31</w:t>
            </w:r>
          </w:p>
          <w:p w:rsidR="000F0747" w:rsidRPr="005A77F6" w:rsidRDefault="000F0747" w:rsidP="0089509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7" w:type="pct"/>
            <w:shd w:val="clear" w:color="auto" w:fill="auto"/>
          </w:tcPr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П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ермь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(342)205-81-47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Р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остов-на-Дону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(863)308-18-15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Р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язань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(4912)46-61-64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амара 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(846)206-03-16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анкт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-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Петербург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(812)309-46-40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аратов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(845)249-38-78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евастополь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(8692)22-31-93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имферополь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(3652)67-13-56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моленск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(4812)29-41-54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очи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(862)225-72-31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таврополь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(8652)20-65-13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</w:p>
          <w:p w:rsidR="000F0747" w:rsidRPr="005A77F6" w:rsidRDefault="000F0747" w:rsidP="0089509D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:rsidR="000F0747" w:rsidRPr="005A77F6" w:rsidRDefault="000F0747" w:rsidP="0089509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  <w:t>Т</w:t>
            </w:r>
            <w:r w:rsidRPr="005A77F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  <w:t>аджикистан  </w:t>
            </w:r>
            <w:r w:rsidRPr="005A77F6">
              <w:rPr>
                <w:rFonts w:ascii="Arial" w:hAnsi="Arial" w:cs="Arial"/>
                <w:b/>
                <w:bCs/>
                <w:color w:val="808080"/>
                <w:sz w:val="12"/>
                <w:szCs w:val="12"/>
                <w:shd w:val="clear" w:color="auto" w:fill="FFFFFF"/>
              </w:rPr>
              <w:t>(992)427-82-92-69</w:t>
            </w:r>
          </w:p>
        </w:tc>
        <w:tc>
          <w:tcPr>
            <w:tcW w:w="2012" w:type="pct"/>
            <w:gridSpan w:val="3"/>
            <w:shd w:val="clear" w:color="auto" w:fill="auto"/>
          </w:tcPr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ургут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(3462)77-98-35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верь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(4822)63-31-35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омск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(3822)98-41-53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ула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(4872)74-02-29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юмень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(3452)66-21-18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У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льяновск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(8422)24-23-59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У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фа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(347)229-48-12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Х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абаровск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(4212)92-98-04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Ч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елябинск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(351)202-03-61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color w:val="666666"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Ч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ереповец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(8202)49-02-64  </w:t>
            </w:r>
          </w:p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</w:rPr>
            </w:pPr>
            <w:r w:rsidRPr="005A77F6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Я</w:t>
            </w:r>
            <w:r w:rsidRPr="005A77F6">
              <w:rPr>
                <w:rFonts w:ascii="Arial" w:hAnsi="Arial" w:cs="Arial"/>
                <w:b/>
                <w:sz w:val="12"/>
                <w:szCs w:val="12"/>
              </w:rPr>
              <w:t>рославль  </w:t>
            </w:r>
            <w:r w:rsidRPr="005A77F6">
              <w:rPr>
                <w:rStyle w:val="apple-converted-space"/>
                <w:rFonts w:ascii="Arial" w:hAnsi="Arial" w:cs="Arial"/>
                <w:b/>
                <w:sz w:val="12"/>
                <w:szCs w:val="12"/>
              </w:rPr>
              <w:t> </w:t>
            </w:r>
            <w:r w:rsidRPr="005A77F6">
              <w:rPr>
                <w:rFonts w:ascii="Arial" w:hAnsi="Arial" w:cs="Arial"/>
                <w:b/>
                <w:color w:val="666666"/>
                <w:sz w:val="12"/>
                <w:szCs w:val="12"/>
              </w:rPr>
              <w:t>(4852)69-52-93  </w:t>
            </w:r>
          </w:p>
        </w:tc>
      </w:tr>
      <w:tr w:rsidR="000F0747" w:rsidRPr="005A77F6" w:rsidTr="0089509D">
        <w:trPr>
          <w:gridAfter w:val="1"/>
          <w:wAfter w:w="20" w:type="pct"/>
          <w:trHeight w:val="60"/>
        </w:trPr>
        <w:tc>
          <w:tcPr>
            <w:tcW w:w="731" w:type="pct"/>
            <w:gridSpan w:val="2"/>
            <w:shd w:val="clear" w:color="auto" w:fill="auto"/>
          </w:tcPr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688" w:type="pct"/>
            <w:shd w:val="clear" w:color="auto" w:fill="auto"/>
          </w:tcPr>
          <w:p w:rsidR="000F0747" w:rsidRPr="005A77F6" w:rsidRDefault="000F0747" w:rsidP="0089509D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369" w:type="pct"/>
            <w:gridSpan w:val="2"/>
            <w:shd w:val="clear" w:color="auto" w:fill="auto"/>
          </w:tcPr>
          <w:p w:rsidR="000F0747" w:rsidRPr="005A77F6" w:rsidRDefault="000F0747" w:rsidP="0089509D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1207" w:type="pct"/>
            <w:gridSpan w:val="3"/>
            <w:shd w:val="clear" w:color="auto" w:fill="auto"/>
          </w:tcPr>
          <w:p w:rsidR="000F0747" w:rsidRPr="005A77F6" w:rsidRDefault="000F0747" w:rsidP="0089509D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1985" w:type="pct"/>
            <w:shd w:val="clear" w:color="auto" w:fill="auto"/>
          </w:tcPr>
          <w:p w:rsidR="000F0747" w:rsidRPr="005A77F6" w:rsidRDefault="000F0747" w:rsidP="0089509D">
            <w:pPr>
              <w:shd w:val="clear" w:color="auto" w:fill="FFFFFF"/>
              <w:rPr>
                <w:rFonts w:ascii="Arial" w:hAnsi="Arial" w:cs="Arial"/>
                <w:b/>
                <w:sz w:val="6"/>
                <w:szCs w:val="12"/>
              </w:rPr>
            </w:pPr>
          </w:p>
        </w:tc>
      </w:tr>
    </w:tbl>
    <w:p w:rsidR="000F0747" w:rsidRPr="00F2122A" w:rsidRDefault="000F0747" w:rsidP="00405CEF">
      <w:pPr>
        <w:pStyle w:val="HTML"/>
        <w:shd w:val="clear" w:color="auto" w:fill="FFFFFF"/>
        <w:jc w:val="center"/>
        <w:rPr>
          <w:rStyle w:val="a3"/>
          <w:rFonts w:ascii="Arial" w:hAnsi="Arial" w:cs="Arial"/>
          <w:b/>
          <w:bCs/>
          <w:color w:val="auto"/>
          <w:sz w:val="16"/>
          <w:szCs w:val="16"/>
          <w:u w:val="none"/>
          <w:shd w:val="clear" w:color="auto" w:fill="FFFFFF"/>
        </w:rPr>
      </w:pPr>
    </w:p>
    <w:p w:rsidR="00405CEF" w:rsidRPr="00F2122A" w:rsidRDefault="00F2122A" w:rsidP="00405CEF">
      <w:pPr>
        <w:pStyle w:val="HTML"/>
        <w:shd w:val="clear" w:color="auto" w:fill="FFFFFF"/>
        <w:jc w:val="center"/>
        <w:rPr>
          <w:rFonts w:ascii="Arial" w:hAnsi="Arial" w:cs="Arial"/>
          <w:b/>
          <w:i/>
          <w:szCs w:val="24"/>
        </w:rPr>
      </w:pPr>
      <w:r w:rsidRPr="00F2122A">
        <w:rPr>
          <w:rFonts w:ascii="Arial" w:hAnsi="Arial" w:cs="Arial"/>
          <w:b/>
          <w:i/>
        </w:rPr>
        <w:t>Заполненный опросный лист направляйте на электронный адрес на</w:t>
      </w:r>
      <w:r w:rsidR="00F7143C" w:rsidRPr="00F2122A">
        <w:rPr>
          <w:rFonts w:ascii="Arial" w:hAnsi="Arial" w:cs="Arial"/>
          <w:i/>
          <w:sz w:val="24"/>
        </w:rPr>
        <w:t xml:space="preserve"> </w:t>
      </w:r>
      <w:hyperlink r:id="rId6" w:history="1">
        <w:r w:rsidRPr="00F2122A">
          <w:rPr>
            <w:rStyle w:val="a3"/>
            <w:rFonts w:ascii="Arial" w:hAnsi="Arial" w:cs="Arial"/>
            <w:b/>
            <w:bCs/>
            <w:i/>
            <w:color w:val="auto"/>
            <w:sz w:val="24"/>
            <w:u w:val="none"/>
            <w:shd w:val="clear" w:color="auto" w:fill="FFFFFF"/>
          </w:rPr>
          <w:t>nmg@nt-rt.ru</w:t>
        </w:r>
      </w:hyperlink>
    </w:p>
    <w:p w:rsidR="003550A1" w:rsidRPr="00170CFA" w:rsidRDefault="003550A1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76108" w:rsidRPr="00170CFA" w:rsidRDefault="00476108" w:rsidP="00476108">
      <w:pPr>
        <w:jc w:val="center"/>
        <w:rPr>
          <w:rFonts w:ascii="Arial" w:hAnsi="Arial" w:cs="Arial"/>
          <w:b/>
          <w:bCs/>
          <w:caps/>
          <w:sz w:val="16"/>
          <w:szCs w:val="16"/>
        </w:rPr>
      </w:pPr>
    </w:p>
    <w:p w:rsidR="00F52659" w:rsidRPr="005A77F6" w:rsidRDefault="00F52659" w:rsidP="00476108">
      <w:pPr>
        <w:jc w:val="center"/>
        <w:rPr>
          <w:rFonts w:ascii="Arial" w:hAnsi="Arial" w:cs="Arial"/>
          <w:b/>
          <w:bCs/>
          <w:caps/>
          <w:sz w:val="14"/>
          <w:szCs w:val="16"/>
        </w:rPr>
      </w:pPr>
    </w:p>
    <w:p w:rsidR="00AE33D7" w:rsidRDefault="00AE33D7" w:rsidP="00AE33D7">
      <w:pPr>
        <w:spacing w:line="238" w:lineRule="atLeast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F2122A" w:rsidRPr="00F2122A" w:rsidRDefault="00F2122A" w:rsidP="007C1913">
      <w:pPr>
        <w:jc w:val="center"/>
        <w:rPr>
          <w:rFonts w:ascii="Arial" w:hAnsi="Arial" w:cs="Arial"/>
          <w:b/>
          <w:bCs/>
          <w:caps/>
          <w:sz w:val="32"/>
          <w:szCs w:val="36"/>
        </w:rPr>
      </w:pPr>
      <w:r w:rsidRPr="00F2122A">
        <w:rPr>
          <w:rFonts w:ascii="Arial" w:hAnsi="Arial" w:cs="Arial"/>
          <w:b/>
          <w:bCs/>
          <w:caps/>
          <w:sz w:val="32"/>
          <w:szCs w:val="36"/>
        </w:rPr>
        <w:t xml:space="preserve">ОПРОСНЫЙ ЛИСТ НА ИЗДЕЛИЯ </w:t>
      </w:r>
    </w:p>
    <w:p w:rsidR="00F2122A" w:rsidRDefault="00F2122A" w:rsidP="007C1913">
      <w:pPr>
        <w:jc w:val="center"/>
        <w:rPr>
          <w:rFonts w:ascii="Arial" w:hAnsi="Arial" w:cs="Arial"/>
          <w:b/>
          <w:bCs/>
          <w:caps/>
          <w:sz w:val="40"/>
          <w:szCs w:val="36"/>
        </w:rPr>
      </w:pPr>
      <w:bookmarkStart w:id="0" w:name="_GoBack"/>
      <w:bookmarkEnd w:id="0"/>
    </w:p>
    <w:p w:rsidR="00F2122A" w:rsidRDefault="00F2122A" w:rsidP="007C1913">
      <w:pPr>
        <w:jc w:val="center"/>
        <w:rPr>
          <w:rFonts w:ascii="Arial" w:hAnsi="Arial" w:cs="Arial"/>
          <w:b/>
          <w:bCs/>
          <w:caps/>
          <w:sz w:val="32"/>
          <w:szCs w:val="36"/>
        </w:rPr>
      </w:pPr>
    </w:p>
    <w:p w:rsidR="00F2122A" w:rsidRPr="00F2122A" w:rsidRDefault="00F2122A" w:rsidP="00F2122A">
      <w:pPr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F2122A">
        <w:rPr>
          <w:rFonts w:ascii="Arial" w:hAnsi="Arial" w:cs="Arial"/>
          <w:sz w:val="20"/>
        </w:rPr>
        <w:t>Организация: _________________________________________________________________</w:t>
      </w:r>
    </w:p>
    <w:p w:rsidR="00F2122A" w:rsidRP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F2122A" w:rsidRP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  <w:r w:rsidRPr="00F2122A">
        <w:rPr>
          <w:rFonts w:ascii="Arial" w:hAnsi="Arial" w:cs="Arial"/>
          <w:sz w:val="20"/>
        </w:rPr>
        <w:t>Адрес</w:t>
      </w:r>
      <w:r w:rsidR="002468F2">
        <w:rPr>
          <w:rFonts w:ascii="Arial" w:hAnsi="Arial" w:cs="Arial"/>
          <w:sz w:val="20"/>
        </w:rPr>
        <w:t>:</w:t>
      </w:r>
      <w:r w:rsidRPr="00F2122A">
        <w:rPr>
          <w:rFonts w:ascii="Arial" w:hAnsi="Arial" w:cs="Arial"/>
          <w:sz w:val="20"/>
        </w:rPr>
        <w:t>________________________________________________________________________</w:t>
      </w:r>
    </w:p>
    <w:p w:rsidR="00F2122A" w:rsidRP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F2122A" w:rsidRPr="002468F2" w:rsidRDefault="002468F2" w:rsidP="00F2122A">
      <w:pPr>
        <w:ind w:left="360"/>
        <w:jc w:val="both"/>
        <w:rPr>
          <w:rFonts w:ascii="Arial" w:hAnsi="Arial" w:cs="Arial"/>
          <w:sz w:val="20"/>
          <w:lang w:val="en-US"/>
        </w:rPr>
      </w:pPr>
      <w:r w:rsidRPr="00F2122A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>ел</w:t>
      </w:r>
      <w:proofErr w:type="gramStart"/>
      <w:r>
        <w:rPr>
          <w:rFonts w:ascii="Arial" w:hAnsi="Arial" w:cs="Arial"/>
          <w:sz w:val="20"/>
        </w:rPr>
        <w:t>: (________)_________________</w:t>
      </w:r>
      <w:r w:rsidR="00F2122A" w:rsidRPr="00F2122A">
        <w:rPr>
          <w:rFonts w:ascii="Arial" w:hAnsi="Arial" w:cs="Arial"/>
          <w:sz w:val="20"/>
        </w:rPr>
        <w:t xml:space="preserve">  </w:t>
      </w:r>
      <w:proofErr w:type="gramEnd"/>
      <w:r w:rsidR="00F2122A" w:rsidRPr="00F2122A">
        <w:rPr>
          <w:rFonts w:ascii="Arial" w:hAnsi="Arial" w:cs="Arial"/>
          <w:sz w:val="20"/>
        </w:rPr>
        <w:t>факс</w:t>
      </w:r>
      <w:r>
        <w:rPr>
          <w:rFonts w:ascii="Arial" w:hAnsi="Arial" w:cs="Arial"/>
          <w:sz w:val="20"/>
        </w:rPr>
        <w:t>:</w:t>
      </w:r>
      <w:r w:rsidR="00F2122A" w:rsidRPr="00F2122A">
        <w:rPr>
          <w:rFonts w:ascii="Arial" w:hAnsi="Arial" w:cs="Arial"/>
          <w:sz w:val="20"/>
        </w:rPr>
        <w:t xml:space="preserve"> (_______)_</w:t>
      </w:r>
      <w:r>
        <w:rPr>
          <w:rFonts w:ascii="Arial" w:hAnsi="Arial" w:cs="Arial"/>
          <w:sz w:val="20"/>
        </w:rPr>
        <w:t xml:space="preserve">________________ </w:t>
      </w:r>
      <w:r>
        <w:rPr>
          <w:rFonts w:ascii="Arial" w:hAnsi="Arial" w:cs="Arial"/>
          <w:sz w:val="20"/>
          <w:lang w:val="en-US"/>
        </w:rPr>
        <w:t>e-mail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lang w:val="en-US"/>
        </w:rPr>
        <w:t>__________</w:t>
      </w:r>
    </w:p>
    <w:p w:rsid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2468F2" w:rsidRDefault="002468F2" w:rsidP="002468F2">
      <w:pPr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Тип резины:______________________________________</w:t>
      </w:r>
    </w:p>
    <w:p w:rsid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2468F2" w:rsidRDefault="002468F2" w:rsidP="002468F2">
      <w:pPr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Назначение  резины:____________________________________________________________</w:t>
      </w:r>
    </w:p>
    <w:p w:rsidR="002468F2" w:rsidRDefault="002468F2" w:rsidP="002468F2">
      <w:pPr>
        <w:spacing w:before="12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</w:t>
      </w:r>
    </w:p>
    <w:p w:rsid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F2122A" w:rsidRP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F2122A" w:rsidRDefault="00F2122A" w:rsidP="00F2122A">
      <w:pPr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</w:rPr>
      </w:pPr>
      <w:r w:rsidRPr="00F2122A">
        <w:rPr>
          <w:rFonts w:ascii="Arial" w:hAnsi="Arial" w:cs="Arial"/>
          <w:sz w:val="20"/>
        </w:rPr>
        <w:t>Срок поставки</w:t>
      </w:r>
      <w:r>
        <w:rPr>
          <w:rFonts w:ascii="Arial" w:hAnsi="Arial" w:cs="Arial"/>
          <w:sz w:val="20"/>
        </w:rPr>
        <w:t>:_____________</w:t>
      </w:r>
    </w:p>
    <w:p w:rsidR="00F2122A" w:rsidRPr="00F2122A" w:rsidRDefault="00F2122A" w:rsidP="00F2122A">
      <w:pPr>
        <w:spacing w:before="120"/>
        <w:ind w:left="360"/>
        <w:jc w:val="both"/>
        <w:rPr>
          <w:rFonts w:ascii="Arial" w:hAnsi="Arial" w:cs="Arial"/>
          <w:sz w:val="20"/>
        </w:rPr>
      </w:pPr>
    </w:p>
    <w:p w:rsidR="00F2122A" w:rsidRPr="00F2122A" w:rsidRDefault="00F2122A" w:rsidP="00F2122A">
      <w:pPr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</w:rPr>
      </w:pPr>
      <w:r w:rsidRPr="00F2122A">
        <w:rPr>
          <w:rFonts w:ascii="Arial" w:hAnsi="Arial" w:cs="Arial"/>
          <w:sz w:val="20"/>
        </w:rPr>
        <w:t>Контактное лицо:</w:t>
      </w:r>
    </w:p>
    <w:p w:rsidR="00F2122A" w:rsidRPr="00F2122A" w:rsidRDefault="00F2122A" w:rsidP="00F2122A">
      <w:pPr>
        <w:spacing w:before="120"/>
        <w:jc w:val="both"/>
        <w:rPr>
          <w:rFonts w:ascii="Arial" w:hAnsi="Arial" w:cs="Arial"/>
          <w:sz w:val="20"/>
        </w:rPr>
      </w:pPr>
    </w:p>
    <w:p w:rsidR="00F2122A" w:rsidRP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  <w:r w:rsidRPr="00F2122A">
        <w:rPr>
          <w:rFonts w:ascii="Arial" w:hAnsi="Arial" w:cs="Arial"/>
          <w:sz w:val="20"/>
        </w:rPr>
        <w:t>Фамилия__________________Имя__________________Отчество________________</w:t>
      </w:r>
    </w:p>
    <w:p w:rsidR="00F2122A" w:rsidRP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F2122A" w:rsidRP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  <w:proofErr w:type="spellStart"/>
      <w:r w:rsidRPr="00F2122A">
        <w:rPr>
          <w:rFonts w:ascii="Arial" w:hAnsi="Arial" w:cs="Arial"/>
          <w:sz w:val="20"/>
        </w:rPr>
        <w:t>Должность______________________________________Подпись</w:t>
      </w:r>
      <w:proofErr w:type="spellEnd"/>
      <w:r w:rsidRPr="00F2122A">
        <w:rPr>
          <w:rFonts w:ascii="Arial" w:hAnsi="Arial" w:cs="Arial"/>
          <w:sz w:val="20"/>
        </w:rPr>
        <w:t xml:space="preserve"> ________________</w:t>
      </w:r>
    </w:p>
    <w:p w:rsidR="00F2122A" w:rsidRP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</w:p>
    <w:p w:rsidR="00F2122A" w:rsidRPr="00F2122A" w:rsidRDefault="00F2122A" w:rsidP="00F2122A">
      <w:pPr>
        <w:ind w:left="360"/>
        <w:jc w:val="both"/>
        <w:rPr>
          <w:rFonts w:ascii="Arial" w:hAnsi="Arial" w:cs="Arial"/>
          <w:sz w:val="20"/>
        </w:rPr>
      </w:pPr>
      <w:r w:rsidRPr="00F2122A">
        <w:rPr>
          <w:rFonts w:ascii="Arial" w:hAnsi="Arial" w:cs="Arial"/>
          <w:sz w:val="20"/>
        </w:rPr>
        <w:t>Контактный телефон</w:t>
      </w:r>
      <w:proofErr w:type="gramStart"/>
      <w:r w:rsidRPr="00F2122A">
        <w:rPr>
          <w:rFonts w:ascii="Arial" w:hAnsi="Arial" w:cs="Arial"/>
          <w:sz w:val="20"/>
        </w:rPr>
        <w:t xml:space="preserve"> _(______)______________</w:t>
      </w:r>
      <w:proofErr w:type="gramEnd"/>
    </w:p>
    <w:p w:rsidR="007C1913" w:rsidRPr="007C1913" w:rsidRDefault="007C1913" w:rsidP="007C1913">
      <w:pPr>
        <w:jc w:val="center"/>
        <w:rPr>
          <w:rFonts w:ascii="Arial" w:hAnsi="Arial" w:cs="Arial"/>
          <w:b/>
          <w:bCs/>
          <w:caps/>
          <w:sz w:val="40"/>
          <w:szCs w:val="36"/>
        </w:rPr>
      </w:pPr>
    </w:p>
    <w:sectPr w:rsidR="007C1913" w:rsidRPr="007C1913" w:rsidSect="007A77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879"/>
    <w:multiLevelType w:val="multilevel"/>
    <w:tmpl w:val="6D8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649FB"/>
    <w:multiLevelType w:val="multilevel"/>
    <w:tmpl w:val="C1F45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E45ADC"/>
    <w:multiLevelType w:val="multilevel"/>
    <w:tmpl w:val="E3C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E6348"/>
    <w:multiLevelType w:val="multilevel"/>
    <w:tmpl w:val="C534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71D35"/>
    <w:multiLevelType w:val="multilevel"/>
    <w:tmpl w:val="413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F55A2"/>
    <w:multiLevelType w:val="multilevel"/>
    <w:tmpl w:val="F862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95499"/>
    <w:multiLevelType w:val="multilevel"/>
    <w:tmpl w:val="7FA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F258D"/>
    <w:multiLevelType w:val="multilevel"/>
    <w:tmpl w:val="8D2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8680B"/>
    <w:multiLevelType w:val="multilevel"/>
    <w:tmpl w:val="8D06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14C0D"/>
    <w:multiLevelType w:val="multilevel"/>
    <w:tmpl w:val="C686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E12B8"/>
    <w:multiLevelType w:val="multilevel"/>
    <w:tmpl w:val="B4B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50D2F"/>
    <w:multiLevelType w:val="multilevel"/>
    <w:tmpl w:val="DD9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3100D"/>
    <w:multiLevelType w:val="multilevel"/>
    <w:tmpl w:val="F7FA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F3EAA"/>
    <w:multiLevelType w:val="multilevel"/>
    <w:tmpl w:val="6E14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953E5"/>
    <w:multiLevelType w:val="multilevel"/>
    <w:tmpl w:val="8E12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01458"/>
    <w:multiLevelType w:val="multilevel"/>
    <w:tmpl w:val="434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27E52"/>
    <w:multiLevelType w:val="multilevel"/>
    <w:tmpl w:val="ED7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22A81"/>
    <w:multiLevelType w:val="multilevel"/>
    <w:tmpl w:val="C5C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CC1AC2"/>
    <w:multiLevelType w:val="multilevel"/>
    <w:tmpl w:val="7DE6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D623C"/>
    <w:multiLevelType w:val="multilevel"/>
    <w:tmpl w:val="DBB6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92879"/>
    <w:multiLevelType w:val="multilevel"/>
    <w:tmpl w:val="A75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C1527"/>
    <w:multiLevelType w:val="multilevel"/>
    <w:tmpl w:val="701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11555"/>
    <w:multiLevelType w:val="multilevel"/>
    <w:tmpl w:val="25E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A70624"/>
    <w:multiLevelType w:val="multilevel"/>
    <w:tmpl w:val="61BC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E0B28"/>
    <w:multiLevelType w:val="multilevel"/>
    <w:tmpl w:val="58A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16E39"/>
    <w:multiLevelType w:val="multilevel"/>
    <w:tmpl w:val="86D0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1506A1"/>
    <w:multiLevelType w:val="multilevel"/>
    <w:tmpl w:val="F0BA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E722AE"/>
    <w:multiLevelType w:val="multilevel"/>
    <w:tmpl w:val="6FF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A44E67"/>
    <w:multiLevelType w:val="multilevel"/>
    <w:tmpl w:val="24A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AB2D0C"/>
    <w:multiLevelType w:val="singleLevel"/>
    <w:tmpl w:val="A920B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211CCC"/>
    <w:multiLevelType w:val="multilevel"/>
    <w:tmpl w:val="F770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435864"/>
    <w:multiLevelType w:val="multilevel"/>
    <w:tmpl w:val="6B4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4"/>
  </w:num>
  <w:num w:numId="5">
    <w:abstractNumId w:val="25"/>
  </w:num>
  <w:num w:numId="6">
    <w:abstractNumId w:val="22"/>
  </w:num>
  <w:num w:numId="7">
    <w:abstractNumId w:val="19"/>
  </w:num>
  <w:num w:numId="8">
    <w:abstractNumId w:val="20"/>
  </w:num>
  <w:num w:numId="9">
    <w:abstractNumId w:val="31"/>
  </w:num>
  <w:num w:numId="10">
    <w:abstractNumId w:val="7"/>
  </w:num>
  <w:num w:numId="11">
    <w:abstractNumId w:val="21"/>
  </w:num>
  <w:num w:numId="12">
    <w:abstractNumId w:val="12"/>
  </w:num>
  <w:num w:numId="13">
    <w:abstractNumId w:val="0"/>
  </w:num>
  <w:num w:numId="14">
    <w:abstractNumId w:val="27"/>
  </w:num>
  <w:num w:numId="15">
    <w:abstractNumId w:val="6"/>
  </w:num>
  <w:num w:numId="16">
    <w:abstractNumId w:val="13"/>
  </w:num>
  <w:num w:numId="17">
    <w:abstractNumId w:val="24"/>
  </w:num>
  <w:num w:numId="18">
    <w:abstractNumId w:val="1"/>
  </w:num>
  <w:num w:numId="19">
    <w:abstractNumId w:val="30"/>
  </w:num>
  <w:num w:numId="20">
    <w:abstractNumId w:val="17"/>
  </w:num>
  <w:num w:numId="21">
    <w:abstractNumId w:val="5"/>
  </w:num>
  <w:num w:numId="22">
    <w:abstractNumId w:val="2"/>
  </w:num>
  <w:num w:numId="23">
    <w:abstractNumId w:val="15"/>
  </w:num>
  <w:num w:numId="24">
    <w:abstractNumId w:val="14"/>
  </w:num>
  <w:num w:numId="25">
    <w:abstractNumId w:val="8"/>
  </w:num>
  <w:num w:numId="26">
    <w:abstractNumId w:val="9"/>
  </w:num>
  <w:num w:numId="27">
    <w:abstractNumId w:val="10"/>
  </w:num>
  <w:num w:numId="28">
    <w:abstractNumId w:val="23"/>
  </w:num>
  <w:num w:numId="29">
    <w:abstractNumId w:val="11"/>
  </w:num>
  <w:num w:numId="30">
    <w:abstractNumId w:val="16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75175"/>
    <w:rsid w:val="000009E8"/>
    <w:rsid w:val="0003393D"/>
    <w:rsid w:val="000461EB"/>
    <w:rsid w:val="000615A8"/>
    <w:rsid w:val="00064C61"/>
    <w:rsid w:val="00091651"/>
    <w:rsid w:val="00092061"/>
    <w:rsid w:val="000A046B"/>
    <w:rsid w:val="000D15ED"/>
    <w:rsid w:val="000D3106"/>
    <w:rsid w:val="000E6AFA"/>
    <w:rsid w:val="000F0747"/>
    <w:rsid w:val="000F0E42"/>
    <w:rsid w:val="00107EF5"/>
    <w:rsid w:val="001366EA"/>
    <w:rsid w:val="0014110B"/>
    <w:rsid w:val="00146009"/>
    <w:rsid w:val="00162318"/>
    <w:rsid w:val="00170CFA"/>
    <w:rsid w:val="001B4B3C"/>
    <w:rsid w:val="001D1206"/>
    <w:rsid w:val="002022D4"/>
    <w:rsid w:val="00236CEA"/>
    <w:rsid w:val="002468F2"/>
    <w:rsid w:val="002622A4"/>
    <w:rsid w:val="002771EA"/>
    <w:rsid w:val="00286463"/>
    <w:rsid w:val="002A3AE2"/>
    <w:rsid w:val="002C7BB4"/>
    <w:rsid w:val="002E2461"/>
    <w:rsid w:val="003064C0"/>
    <w:rsid w:val="00336D43"/>
    <w:rsid w:val="00343093"/>
    <w:rsid w:val="00345D2C"/>
    <w:rsid w:val="003550A1"/>
    <w:rsid w:val="00370A39"/>
    <w:rsid w:val="00391036"/>
    <w:rsid w:val="003A2A74"/>
    <w:rsid w:val="003B09D2"/>
    <w:rsid w:val="003C2423"/>
    <w:rsid w:val="003F3330"/>
    <w:rsid w:val="00405CEF"/>
    <w:rsid w:val="00431ECB"/>
    <w:rsid w:val="00433360"/>
    <w:rsid w:val="00476108"/>
    <w:rsid w:val="00496111"/>
    <w:rsid w:val="004A1012"/>
    <w:rsid w:val="004A1F34"/>
    <w:rsid w:val="004C5582"/>
    <w:rsid w:val="004E7C9F"/>
    <w:rsid w:val="00530340"/>
    <w:rsid w:val="005334D8"/>
    <w:rsid w:val="0054002F"/>
    <w:rsid w:val="0057674B"/>
    <w:rsid w:val="0058587D"/>
    <w:rsid w:val="005A6264"/>
    <w:rsid w:val="005A77F6"/>
    <w:rsid w:val="005B20A5"/>
    <w:rsid w:val="005D0B4F"/>
    <w:rsid w:val="005D271E"/>
    <w:rsid w:val="00613EFC"/>
    <w:rsid w:val="00617DA6"/>
    <w:rsid w:val="0064025F"/>
    <w:rsid w:val="00685BE7"/>
    <w:rsid w:val="006B78EF"/>
    <w:rsid w:val="006D452B"/>
    <w:rsid w:val="006F4A4A"/>
    <w:rsid w:val="0072549D"/>
    <w:rsid w:val="007262CC"/>
    <w:rsid w:val="007335FA"/>
    <w:rsid w:val="0074280D"/>
    <w:rsid w:val="007436C1"/>
    <w:rsid w:val="00743F5F"/>
    <w:rsid w:val="00752952"/>
    <w:rsid w:val="00764E6F"/>
    <w:rsid w:val="00775175"/>
    <w:rsid w:val="007870EB"/>
    <w:rsid w:val="00790171"/>
    <w:rsid w:val="00795FA8"/>
    <w:rsid w:val="007A776B"/>
    <w:rsid w:val="007B077F"/>
    <w:rsid w:val="007C1913"/>
    <w:rsid w:val="007C2B3B"/>
    <w:rsid w:val="007C2E05"/>
    <w:rsid w:val="007D56CF"/>
    <w:rsid w:val="007E7A39"/>
    <w:rsid w:val="007F4156"/>
    <w:rsid w:val="007F72A1"/>
    <w:rsid w:val="00807AA7"/>
    <w:rsid w:val="008169EB"/>
    <w:rsid w:val="0082624E"/>
    <w:rsid w:val="0083031F"/>
    <w:rsid w:val="00841AB8"/>
    <w:rsid w:val="0084767F"/>
    <w:rsid w:val="00861B23"/>
    <w:rsid w:val="00874B55"/>
    <w:rsid w:val="0089509D"/>
    <w:rsid w:val="008B2A4A"/>
    <w:rsid w:val="008C3E02"/>
    <w:rsid w:val="00903CEE"/>
    <w:rsid w:val="00906340"/>
    <w:rsid w:val="00937BF0"/>
    <w:rsid w:val="009428F2"/>
    <w:rsid w:val="00951539"/>
    <w:rsid w:val="009C151F"/>
    <w:rsid w:val="009F4E2D"/>
    <w:rsid w:val="00A11E8C"/>
    <w:rsid w:val="00A25BA8"/>
    <w:rsid w:val="00A35627"/>
    <w:rsid w:val="00A36F4B"/>
    <w:rsid w:val="00A37D87"/>
    <w:rsid w:val="00A42C1E"/>
    <w:rsid w:val="00A5400A"/>
    <w:rsid w:val="00A57866"/>
    <w:rsid w:val="00A5799B"/>
    <w:rsid w:val="00A71027"/>
    <w:rsid w:val="00A76FCF"/>
    <w:rsid w:val="00A84DEE"/>
    <w:rsid w:val="00A93364"/>
    <w:rsid w:val="00AA3C5F"/>
    <w:rsid w:val="00AA476C"/>
    <w:rsid w:val="00AC48E6"/>
    <w:rsid w:val="00AC7A91"/>
    <w:rsid w:val="00AE33D7"/>
    <w:rsid w:val="00AE7685"/>
    <w:rsid w:val="00B26AA7"/>
    <w:rsid w:val="00B3035C"/>
    <w:rsid w:val="00B56709"/>
    <w:rsid w:val="00B62DBB"/>
    <w:rsid w:val="00B86A6F"/>
    <w:rsid w:val="00B97498"/>
    <w:rsid w:val="00B97C82"/>
    <w:rsid w:val="00BB6651"/>
    <w:rsid w:val="00BC6F6E"/>
    <w:rsid w:val="00BF14B7"/>
    <w:rsid w:val="00BF2B34"/>
    <w:rsid w:val="00C30A3F"/>
    <w:rsid w:val="00C46C81"/>
    <w:rsid w:val="00C514CF"/>
    <w:rsid w:val="00C80094"/>
    <w:rsid w:val="00C86B57"/>
    <w:rsid w:val="00C92232"/>
    <w:rsid w:val="00C92895"/>
    <w:rsid w:val="00CB29F0"/>
    <w:rsid w:val="00CC2650"/>
    <w:rsid w:val="00CC47A4"/>
    <w:rsid w:val="00CE4D9A"/>
    <w:rsid w:val="00D130C6"/>
    <w:rsid w:val="00D31781"/>
    <w:rsid w:val="00D658F9"/>
    <w:rsid w:val="00D71704"/>
    <w:rsid w:val="00D83B9F"/>
    <w:rsid w:val="00D94F9D"/>
    <w:rsid w:val="00DA41A3"/>
    <w:rsid w:val="00DD306B"/>
    <w:rsid w:val="00DE7995"/>
    <w:rsid w:val="00DF30C2"/>
    <w:rsid w:val="00E054E3"/>
    <w:rsid w:val="00E26547"/>
    <w:rsid w:val="00E64DC1"/>
    <w:rsid w:val="00E662B0"/>
    <w:rsid w:val="00E72C6A"/>
    <w:rsid w:val="00EB1C77"/>
    <w:rsid w:val="00EB589D"/>
    <w:rsid w:val="00EB7B11"/>
    <w:rsid w:val="00EC511C"/>
    <w:rsid w:val="00EC6683"/>
    <w:rsid w:val="00F0781D"/>
    <w:rsid w:val="00F12A0B"/>
    <w:rsid w:val="00F2122A"/>
    <w:rsid w:val="00F46D7E"/>
    <w:rsid w:val="00F52659"/>
    <w:rsid w:val="00F7143C"/>
    <w:rsid w:val="00F85C97"/>
    <w:rsid w:val="00FA23BC"/>
    <w:rsid w:val="00FD243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B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5">
    <w:name w:val="Strong"/>
    <w:uiPriority w:val="22"/>
    <w:qFormat/>
    <w:rsid w:val="007A776B"/>
    <w:rPr>
      <w:b/>
      <w:bCs/>
    </w:rPr>
  </w:style>
  <w:style w:type="character" w:styleId="a6">
    <w:name w:val="Emphasis"/>
    <w:uiPriority w:val="20"/>
    <w:qFormat/>
    <w:rsid w:val="002022D4"/>
    <w:rPr>
      <w:i/>
      <w:iCs/>
    </w:rPr>
  </w:style>
  <w:style w:type="character" w:customStyle="1" w:styleId="orfo-misgrammed">
    <w:name w:val="orfo-misgrammed"/>
    <w:basedOn w:val="a0"/>
    <w:rsid w:val="006F4A4A"/>
  </w:style>
  <w:style w:type="character" w:customStyle="1" w:styleId="orfo-misspelled">
    <w:name w:val="orfo-misspelled"/>
    <w:basedOn w:val="a0"/>
    <w:rsid w:val="006F4A4A"/>
  </w:style>
  <w:style w:type="paragraph" w:styleId="a7">
    <w:name w:val="Normal (Web)"/>
    <w:basedOn w:val="a"/>
    <w:uiPriority w:val="99"/>
    <w:unhideWhenUsed/>
    <w:rsid w:val="006F4A4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view-panel-wrap">
    <w:name w:val="view-panel-wrap"/>
    <w:basedOn w:val="a0"/>
    <w:rsid w:val="00F0781D"/>
  </w:style>
  <w:style w:type="character" w:customStyle="1" w:styleId="param1">
    <w:name w:val="param1"/>
    <w:basedOn w:val="a0"/>
    <w:rsid w:val="009F4E2D"/>
  </w:style>
  <w:style w:type="character" w:customStyle="1" w:styleId="param2">
    <w:name w:val="param2"/>
    <w:basedOn w:val="a0"/>
    <w:rsid w:val="009F4E2D"/>
  </w:style>
  <w:style w:type="character" w:customStyle="1" w:styleId="30">
    <w:name w:val="Заголовок 3 Знак"/>
    <w:basedOn w:val="a0"/>
    <w:link w:val="3"/>
    <w:uiPriority w:val="9"/>
    <w:semiHidden/>
    <w:rsid w:val="001366E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11">
    <w:name w:val="Обычный1"/>
    <w:basedOn w:val="a"/>
    <w:rsid w:val="001366E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66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68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53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520434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53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89400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50725849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500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498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00698488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483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36007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51997877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908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5553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28994620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36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50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29846471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049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40779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0588960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45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2047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60542578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91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3181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00868047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69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4460">
                  <w:marLeft w:val="0"/>
                  <w:marRight w:val="0"/>
                  <w:marTop w:val="0"/>
                  <w:marBottom w:val="0"/>
                  <w:divBdr>
                    <w:top w:val="single" w:sz="4" w:space="0" w:color="EC25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996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86032081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726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792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94491985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19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4298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42333933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588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86318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1044532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81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02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30875208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42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1876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2466106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81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2758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8527285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041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4747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31826729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592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2424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52594459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418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063670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78847045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052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867513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64870868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45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740821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29753439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01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4952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60387993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48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93528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38976719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907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45006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5915347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342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4576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62045086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75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84766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84158008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26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42781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39651254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438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528639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28942892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699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0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236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079454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117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6443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79634216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715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1543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52405049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08763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981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037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94866252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2570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14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117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7736">
                  <w:marLeft w:val="0"/>
                  <w:marRight w:val="0"/>
                  <w:marTop w:val="0"/>
                  <w:marBottom w:val="0"/>
                  <w:divBdr>
                    <w:top w:val="single" w:sz="4" w:space="0" w:color="EC25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2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986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C255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874">
                  <w:marLeft w:val="0"/>
                  <w:marRight w:val="125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9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1E4E8"/>
                        <w:left w:val="single" w:sz="4" w:space="0" w:color="E1E4E8"/>
                        <w:bottom w:val="single" w:sz="4" w:space="0" w:color="E1E4E8"/>
                        <w:right w:val="single" w:sz="4" w:space="0" w:color="E1E4E8"/>
                      </w:divBdr>
                    </w:div>
                  </w:divsChild>
                </w:div>
                <w:div w:id="7558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g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NOVAGUM || Опросный лист на каучуковую резину. Карты заказа на прессованную продукцию. Продажа оборудования производства завода-изготовителя НОВАГУМ, производитель Италия. Дилер ГКНТ. Поставка Россия, Казахстан.</vt:lpstr>
    </vt:vector>
  </TitlesOfParts>
  <Company/>
  <LinksUpToDate>false</LinksUpToDate>
  <CharactersWithSpaces>2493</CharactersWithSpaces>
  <SharedDoc>false</SharedDoc>
  <HLinks>
    <vt:vector size="24" baseType="variant">
      <vt:variant>
        <vt:i4>4128842</vt:i4>
      </vt:variant>
      <vt:variant>
        <vt:i4>9</vt:i4>
      </vt:variant>
      <vt:variant>
        <vt:i4>0</vt:i4>
      </vt:variant>
      <vt:variant>
        <vt:i4>5</vt:i4>
      </vt:variant>
      <vt:variant>
        <vt:lpwstr>mailto:bhz@nt-rt.ru</vt:lpwstr>
      </vt:variant>
      <vt:variant>
        <vt:lpwstr/>
      </vt:variant>
      <vt:variant>
        <vt:i4>2883690</vt:i4>
      </vt:variant>
      <vt:variant>
        <vt:i4>6</vt:i4>
      </vt:variant>
      <vt:variant>
        <vt:i4>0</vt:i4>
      </vt:variant>
      <vt:variant>
        <vt:i4>5</vt:i4>
      </vt:variant>
      <vt:variant>
        <vt:lpwstr>http://bezeckselmash.nt-rt.ru/</vt:lpwstr>
      </vt:variant>
      <vt:variant>
        <vt:lpwstr/>
      </vt:variant>
      <vt:variant>
        <vt:i4>4128854</vt:i4>
      </vt:variant>
      <vt:variant>
        <vt:i4>3</vt:i4>
      </vt:variant>
      <vt:variant>
        <vt:i4>0</vt:i4>
      </vt:variant>
      <vt:variant>
        <vt:i4>5</vt:i4>
      </vt:variant>
      <vt:variant>
        <vt:lpwstr>mailto:rtj@nt-rt.ru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http://realit.nt-rt.ru/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каучуковую резину. Карты заказа на прессованную продукцию. Продажа оборудования производства завода-изготовителя, производитель. Дилер ГКНТ. Поставка Россия, Казахстан.</dc:title>
  <dc:subject>Опросный лист на каучуковую резину. Карты заказа на прессованную продукцию. Продажа оборудования производства завода-изготовителя, производитель. Дилер ГКНТ. Поставка Россия, Казахстан.</dc:subject>
  <dc:creator>http://nvgm.nt-rt.ru</dc:creator>
  <cp:lastModifiedBy>1068339</cp:lastModifiedBy>
  <cp:revision>9</cp:revision>
  <cp:lastPrinted>2018-11-19T08:07:00Z</cp:lastPrinted>
  <dcterms:created xsi:type="dcterms:W3CDTF">2018-11-24T07:21:00Z</dcterms:created>
  <dcterms:modified xsi:type="dcterms:W3CDTF">2019-06-06T08:14:00Z</dcterms:modified>
</cp:coreProperties>
</file>